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BBED8" w14:textId="565C20FD" w:rsidR="0041188C" w:rsidRPr="0041188C" w:rsidRDefault="0041188C" w:rsidP="0041188C">
      <w:pPr>
        <w:keepNext/>
        <w:keepLines/>
        <w:spacing w:after="11" w:line="240" w:lineRule="auto"/>
        <w:ind w:left="2011" w:right="1958" w:hanging="10"/>
        <w:jc w:val="right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1188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Приложение № 15 к договору</w:t>
      </w:r>
    </w:p>
    <w:p w14:paraId="5440156D" w14:textId="77777777" w:rsidR="0041188C" w:rsidRDefault="0041188C" w:rsidP="00BE3E70">
      <w:pPr>
        <w:keepNext/>
        <w:keepLines/>
        <w:spacing w:after="11" w:line="240" w:lineRule="auto"/>
        <w:ind w:left="2011" w:right="1958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</w:rPr>
      </w:pPr>
    </w:p>
    <w:p w14:paraId="6CFB8DE8" w14:textId="77777777" w:rsidR="0041188C" w:rsidRDefault="0041188C" w:rsidP="00BE3E70">
      <w:pPr>
        <w:keepNext/>
        <w:keepLines/>
        <w:spacing w:after="11" w:line="240" w:lineRule="auto"/>
        <w:ind w:left="2011" w:right="1958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</w:rPr>
      </w:pPr>
    </w:p>
    <w:p w14:paraId="0A77BA7A" w14:textId="77777777" w:rsidR="0041188C" w:rsidRDefault="0041188C" w:rsidP="00BE3E70">
      <w:pPr>
        <w:keepNext/>
        <w:keepLines/>
        <w:spacing w:after="11" w:line="240" w:lineRule="auto"/>
        <w:ind w:left="2011" w:right="1958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</w:rPr>
      </w:pPr>
    </w:p>
    <w:p w14:paraId="6ED115FF" w14:textId="77777777" w:rsidR="0041188C" w:rsidRDefault="0041188C" w:rsidP="00BE3E70">
      <w:pPr>
        <w:keepNext/>
        <w:keepLines/>
        <w:spacing w:after="11" w:line="240" w:lineRule="auto"/>
        <w:ind w:left="2011" w:right="1958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</w:rPr>
      </w:pPr>
    </w:p>
    <w:p w14:paraId="20174932" w14:textId="77777777" w:rsidR="0041188C" w:rsidRDefault="0041188C" w:rsidP="00BE3E70">
      <w:pPr>
        <w:keepNext/>
        <w:keepLines/>
        <w:spacing w:after="11" w:line="240" w:lineRule="auto"/>
        <w:ind w:left="2011" w:right="1958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</w:rPr>
      </w:pPr>
    </w:p>
    <w:p w14:paraId="3C59BB3E" w14:textId="6645D55D" w:rsidR="00BE3E70" w:rsidRPr="00BE3E70" w:rsidRDefault="00BE3E70" w:rsidP="00BE3E70">
      <w:pPr>
        <w:keepNext/>
        <w:keepLines/>
        <w:spacing w:after="11" w:line="240" w:lineRule="auto"/>
        <w:ind w:left="2011" w:right="1958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</w:rPr>
      </w:pPr>
      <w:r w:rsidRPr="00BE3E70">
        <w:rPr>
          <w:rFonts w:ascii="Times New Roman" w:eastAsia="Times New Roman" w:hAnsi="Times New Roman" w:cs="Times New Roman"/>
          <w:b/>
          <w:color w:val="000000"/>
        </w:rPr>
        <w:t>Заявка</w:t>
      </w:r>
      <w:r w:rsidR="00E12402">
        <w:rPr>
          <w:rFonts w:ascii="Times New Roman" w:eastAsia="Times New Roman" w:hAnsi="Times New Roman" w:cs="Times New Roman"/>
          <w:b/>
          <w:color w:val="000000"/>
        </w:rPr>
        <w:t xml:space="preserve"> от </w:t>
      </w:r>
      <w:r w:rsidR="0041188C">
        <w:rPr>
          <w:rFonts w:ascii="Times New Roman" w:eastAsia="Times New Roman" w:hAnsi="Times New Roman" w:cs="Times New Roman"/>
          <w:b/>
          <w:color w:val="000000"/>
        </w:rPr>
        <w:t>__________</w:t>
      </w:r>
      <w:r w:rsidR="008A64EA">
        <w:rPr>
          <w:rFonts w:ascii="Times New Roman" w:eastAsia="Times New Roman" w:hAnsi="Times New Roman" w:cs="Times New Roman"/>
          <w:b/>
          <w:color w:val="000000"/>
        </w:rPr>
        <w:t xml:space="preserve"> года</w:t>
      </w:r>
      <w:r w:rsidRPr="00BE3E70">
        <w:rPr>
          <w:rFonts w:ascii="Times New Roman" w:eastAsia="Times New Roman" w:hAnsi="Times New Roman" w:cs="Times New Roman"/>
          <w:b/>
          <w:color w:val="000000"/>
        </w:rPr>
        <w:t xml:space="preserve"> по сбору, транспортированию, обезвреживанию и/или утилизации отходов</w:t>
      </w:r>
    </w:p>
    <w:p w14:paraId="5970FD42" w14:textId="77777777" w:rsidR="00BE3E70" w:rsidRPr="00BE3E70" w:rsidRDefault="00BE3E70" w:rsidP="00BE3E70">
      <w:pPr>
        <w:spacing w:after="11" w:line="240" w:lineRule="auto"/>
        <w:ind w:left="1829" w:right="1838" w:firstLine="566"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W w:w="10445" w:type="dxa"/>
        <w:tblInd w:w="-82" w:type="dxa"/>
        <w:tblCellMar>
          <w:top w:w="50" w:type="dxa"/>
          <w:left w:w="107" w:type="dxa"/>
          <w:right w:w="110" w:type="dxa"/>
        </w:tblCellMar>
        <w:tblLook w:val="04A0" w:firstRow="1" w:lastRow="0" w:firstColumn="1" w:lastColumn="0" w:noHBand="0" w:noVBand="1"/>
      </w:tblPr>
      <w:tblGrid>
        <w:gridCol w:w="644"/>
        <w:gridCol w:w="2547"/>
        <w:gridCol w:w="2104"/>
        <w:gridCol w:w="1512"/>
        <w:gridCol w:w="2131"/>
        <w:gridCol w:w="1507"/>
      </w:tblGrid>
      <w:tr w:rsidR="00BE3E70" w:rsidRPr="00BE3E70" w14:paraId="3B4A60D7" w14:textId="77777777" w:rsidTr="0041188C">
        <w:trPr>
          <w:trHeight w:val="1080"/>
        </w:trPr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B0AE9B" w14:textId="77777777" w:rsidR="00BE3E70" w:rsidRPr="00BE3E70" w:rsidRDefault="00BE3E70" w:rsidP="00BE3E70">
            <w:pPr>
              <w:spacing w:after="0" w:line="240" w:lineRule="auto"/>
              <w:ind w:left="5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E3E70">
              <w:rPr>
                <w:rFonts w:ascii="Times New Roman" w:eastAsia="Times New Roman" w:hAnsi="Times New Roman" w:cs="Times New Roman"/>
                <w:color w:val="000000"/>
              </w:rPr>
              <w:t>п/п</w:t>
            </w:r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39D899" w14:textId="7D975894" w:rsidR="00BE3E70" w:rsidRPr="00BE3E70" w:rsidRDefault="00BE3E70" w:rsidP="002B3D05">
            <w:pPr>
              <w:spacing w:after="0" w:line="240" w:lineRule="auto"/>
              <w:ind w:left="1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E3E70">
              <w:rPr>
                <w:rFonts w:ascii="Times New Roman" w:eastAsia="Times New Roman" w:hAnsi="Times New Roman" w:cs="Times New Roman"/>
                <w:color w:val="000000"/>
              </w:rPr>
              <w:t>Объект</w:t>
            </w:r>
            <w:r w:rsidR="002B3D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E3E70">
              <w:rPr>
                <w:rFonts w:ascii="Times New Roman" w:eastAsia="Times New Roman" w:hAnsi="Times New Roman" w:cs="Times New Roman"/>
                <w:color w:val="000000"/>
              </w:rPr>
              <w:t>(месторождение, с которого вывозится отход)</w:t>
            </w:r>
          </w:p>
        </w:tc>
        <w:tc>
          <w:tcPr>
            <w:tcW w:w="2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375AC5" w14:textId="77777777" w:rsidR="00BE3E70" w:rsidRPr="00BE3E70" w:rsidRDefault="00BE3E70" w:rsidP="00BE3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E3E70">
              <w:rPr>
                <w:rFonts w:ascii="Times New Roman" w:eastAsia="Times New Roman" w:hAnsi="Times New Roman" w:cs="Times New Roman"/>
                <w:color w:val="000000"/>
              </w:rPr>
              <w:t>Местонахождение амбара, емкости с отходами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A214B5" w14:textId="77777777" w:rsidR="00BE3E70" w:rsidRPr="00BE3E70" w:rsidRDefault="00BE3E70" w:rsidP="00BE3E70">
            <w:pPr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BE3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Вид</w:t>
            </w:r>
            <w:proofErr w:type="spellEnd"/>
            <w:r w:rsidRPr="00BE3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E3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отхода</w:t>
            </w:r>
            <w:proofErr w:type="spellEnd"/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010EC4" w14:textId="77777777" w:rsidR="00BE3E70" w:rsidRPr="00BE3E70" w:rsidRDefault="00BE3E70" w:rsidP="00BE3E70">
            <w:pPr>
              <w:spacing w:after="2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BE3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Ориентировочный</w:t>
            </w:r>
            <w:proofErr w:type="spellEnd"/>
            <w:r w:rsidRPr="00BE3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E3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объем</w:t>
            </w:r>
            <w:proofErr w:type="spellEnd"/>
            <w:r w:rsidRPr="00BE3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E3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вывоза</w:t>
            </w:r>
            <w:proofErr w:type="spellEnd"/>
            <w:r w:rsidRPr="00BE3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,</w:t>
            </w:r>
          </w:p>
          <w:p w14:paraId="29A032B9" w14:textId="77777777" w:rsidR="00BE3E70" w:rsidRPr="00BE3E70" w:rsidRDefault="00BE3E70" w:rsidP="00BE3E70">
            <w:pPr>
              <w:spacing w:after="0" w:line="240" w:lineRule="auto"/>
              <w:ind w:right="16"/>
              <w:jc w:val="both"/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</w:pPr>
            <w:r w:rsidRPr="00BE3E70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BE3E7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C69B8F" w14:textId="2E696D33" w:rsidR="00BE3E70" w:rsidRPr="00371891" w:rsidRDefault="00BE3E70" w:rsidP="008A64EA">
            <w:pPr>
              <w:spacing w:after="0" w:line="240" w:lineRule="auto"/>
              <w:ind w:left="2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1891">
              <w:rPr>
                <w:rFonts w:ascii="Times New Roman" w:eastAsia="Times New Roman" w:hAnsi="Times New Roman" w:cs="Times New Roman"/>
                <w:color w:val="000000"/>
              </w:rPr>
              <w:t xml:space="preserve">Дата </w:t>
            </w:r>
            <w:r w:rsidR="008A64EA">
              <w:rPr>
                <w:rFonts w:ascii="Times New Roman" w:eastAsia="Times New Roman" w:hAnsi="Times New Roman" w:cs="Times New Roman"/>
                <w:color w:val="000000"/>
              </w:rPr>
              <w:t xml:space="preserve">начала </w:t>
            </w:r>
            <w:r w:rsidRPr="00371891">
              <w:rPr>
                <w:rFonts w:ascii="Times New Roman" w:eastAsia="Times New Roman" w:hAnsi="Times New Roman" w:cs="Times New Roman"/>
                <w:color w:val="000000"/>
              </w:rPr>
              <w:t>вывоза</w:t>
            </w:r>
            <w:r w:rsidR="00371891">
              <w:rPr>
                <w:rFonts w:ascii="Times New Roman" w:eastAsia="Times New Roman" w:hAnsi="Times New Roman" w:cs="Times New Roman"/>
                <w:color w:val="000000"/>
              </w:rPr>
              <w:t>/дата окончания вывоза</w:t>
            </w:r>
          </w:p>
        </w:tc>
      </w:tr>
      <w:tr w:rsidR="00AD1000" w:rsidRPr="00BE3E70" w14:paraId="3122C59F" w14:textId="77777777" w:rsidTr="00ED3539">
        <w:trPr>
          <w:trHeight w:val="281"/>
        </w:trPr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71F22C" w14:textId="78684611" w:rsidR="00AD1000" w:rsidRPr="00914B4C" w:rsidRDefault="00AD1000" w:rsidP="00BE3E7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645933" w14:textId="227A93F9" w:rsidR="00AD1000" w:rsidRPr="00914B4C" w:rsidRDefault="00AD1000" w:rsidP="00BE3E7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BEE3DA" w14:textId="1B94485A" w:rsidR="00AD1000" w:rsidRPr="002435EB" w:rsidRDefault="00AD1000" w:rsidP="00BE3E7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37F25E" w14:textId="1364EB48" w:rsidR="00AD1000" w:rsidRPr="002435EB" w:rsidRDefault="00AD1000" w:rsidP="002B3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59E7A0" w14:textId="450BBA29" w:rsidR="00AD1000" w:rsidRPr="002435EB" w:rsidRDefault="00AD1000" w:rsidP="002B3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F6C93F1" w14:textId="77777777" w:rsidR="00AD1000" w:rsidRDefault="00AD1000" w:rsidP="003718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9324522" w14:textId="77777777" w:rsidR="00AD1000" w:rsidRDefault="00AD1000" w:rsidP="003718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817B90C" w14:textId="3CB5B8AD" w:rsidR="00AD1000" w:rsidRPr="00914B4C" w:rsidRDefault="00AD1000" w:rsidP="003718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D1000" w:rsidRPr="00BE3E70" w14:paraId="764E5BCF" w14:textId="77777777" w:rsidTr="00ED3539">
        <w:trPr>
          <w:trHeight w:val="283"/>
        </w:trPr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042A73" w14:textId="346EE77B" w:rsidR="00AD1000" w:rsidRPr="002B3D05" w:rsidRDefault="00AD1000" w:rsidP="002435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DD2E68" w14:textId="538B8A1A" w:rsidR="00AD1000" w:rsidRPr="00BE3E70" w:rsidRDefault="00AD1000" w:rsidP="002435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4A2133" w14:textId="22A86237" w:rsidR="00AD1000" w:rsidRPr="002435EB" w:rsidRDefault="00AD1000" w:rsidP="002435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E87E11" w14:textId="21A2D91D" w:rsidR="00AD1000" w:rsidRPr="002435EB" w:rsidRDefault="00AD1000" w:rsidP="002435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391229" w14:textId="6DF18D49" w:rsidR="00AD1000" w:rsidRPr="002435EB" w:rsidRDefault="00AD1000" w:rsidP="002435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0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87AB3BE" w14:textId="563F69BA" w:rsidR="00AD1000" w:rsidRPr="002B3D05" w:rsidRDefault="00AD1000" w:rsidP="002435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D1000" w:rsidRPr="00BE3E70" w14:paraId="528BCBF7" w14:textId="77777777" w:rsidTr="00ED3539">
        <w:trPr>
          <w:trHeight w:val="283"/>
        </w:trPr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498484" w14:textId="6404C6EE" w:rsidR="00AD1000" w:rsidRDefault="00AD1000" w:rsidP="002435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6DBBB5" w14:textId="2B3DEEB3" w:rsidR="00AD1000" w:rsidRPr="002B3D05" w:rsidRDefault="00AD1000" w:rsidP="002435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C6DD0F" w14:textId="30CC9054" w:rsidR="00AD1000" w:rsidRPr="002435EB" w:rsidRDefault="00AD1000" w:rsidP="002435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1B34CF" w14:textId="7F6FEA99" w:rsidR="00AD1000" w:rsidRPr="002435EB" w:rsidRDefault="00AD1000" w:rsidP="002435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C5B10F" w14:textId="66C613EA" w:rsidR="00AD1000" w:rsidRPr="002435EB" w:rsidRDefault="00AD1000" w:rsidP="002435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0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7264758" w14:textId="77777777" w:rsidR="00AD1000" w:rsidRDefault="00AD1000" w:rsidP="002435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D1000" w:rsidRPr="00BE3E70" w14:paraId="6BEF069B" w14:textId="77777777" w:rsidTr="002435EB">
        <w:trPr>
          <w:trHeight w:val="283"/>
        </w:trPr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1A28F6" w14:textId="305C7A12" w:rsidR="00AD1000" w:rsidRDefault="00AD1000" w:rsidP="002435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A268B8" w14:textId="01FB080C" w:rsidR="00AD1000" w:rsidRPr="008A64EA" w:rsidRDefault="00AD1000" w:rsidP="002435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981E5B" w14:textId="32C9B0C5" w:rsidR="00AD1000" w:rsidRPr="00AD1000" w:rsidRDefault="00AD1000" w:rsidP="002435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D155C9" w14:textId="0387F136" w:rsidR="00AD1000" w:rsidRPr="002435EB" w:rsidRDefault="00AD1000" w:rsidP="002435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D4D9DB" w14:textId="57F6F583" w:rsidR="00AD1000" w:rsidRPr="002435EB" w:rsidRDefault="00AD1000" w:rsidP="002435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0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FB69E99" w14:textId="77777777" w:rsidR="00AD1000" w:rsidRDefault="00AD1000" w:rsidP="002435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D1000" w:rsidRPr="00BE3E70" w14:paraId="23DB551A" w14:textId="77777777" w:rsidTr="002435EB">
        <w:trPr>
          <w:trHeight w:val="283"/>
        </w:trPr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DD5CE6" w14:textId="66C3E425" w:rsidR="00AD1000" w:rsidRDefault="00AD1000" w:rsidP="002435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41AF50" w14:textId="16705E9F" w:rsidR="00AD1000" w:rsidRPr="008A64EA" w:rsidRDefault="00AD1000" w:rsidP="002435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EF35AE" w14:textId="7E8F4FA0" w:rsidR="00AD1000" w:rsidRPr="00AD1000" w:rsidRDefault="00AD1000" w:rsidP="002435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EB0EBC" w14:textId="113D6163" w:rsidR="00AD1000" w:rsidRPr="002435EB" w:rsidRDefault="00AD1000" w:rsidP="002435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A0F074" w14:textId="383585F2" w:rsidR="00AD1000" w:rsidRPr="002435EB" w:rsidRDefault="00AD1000" w:rsidP="002435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0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83567C9" w14:textId="77777777" w:rsidR="00AD1000" w:rsidRDefault="00AD1000" w:rsidP="002435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D1000" w:rsidRPr="00BE3E70" w14:paraId="2CE87696" w14:textId="77777777" w:rsidTr="00ED3539">
        <w:trPr>
          <w:trHeight w:val="283"/>
        </w:trPr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A77756" w14:textId="041456F5" w:rsidR="00AD1000" w:rsidRDefault="00AD1000" w:rsidP="002435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99CAF9" w14:textId="6FEABE52" w:rsidR="00AD1000" w:rsidRPr="008A64EA" w:rsidRDefault="00AD1000" w:rsidP="002435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0C9D27" w14:textId="5AEEBA10" w:rsidR="00AD1000" w:rsidRPr="00AD1000" w:rsidRDefault="00AD1000" w:rsidP="002435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F5D42E" w14:textId="7ACDD25A" w:rsidR="00AD1000" w:rsidRPr="002435EB" w:rsidRDefault="00AD1000" w:rsidP="002435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D9E1F1" w14:textId="78606935" w:rsidR="00AD1000" w:rsidRPr="002435EB" w:rsidRDefault="00AD1000" w:rsidP="002435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BDD6DC" w14:textId="77777777" w:rsidR="00AD1000" w:rsidRDefault="00AD1000" w:rsidP="002435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37250198" w14:textId="77777777" w:rsidR="00BE3E70" w:rsidRPr="00BE3E70" w:rsidRDefault="00BE3E70" w:rsidP="00BE3E70">
      <w:pPr>
        <w:keepNext/>
        <w:keepLines/>
        <w:spacing w:after="253" w:line="240" w:lineRule="auto"/>
        <w:ind w:left="2011" w:right="1958" w:hanging="10"/>
        <w:jc w:val="both"/>
        <w:outlineLvl w:val="0"/>
        <w:rPr>
          <w:rFonts w:ascii="Times New Roman" w:eastAsia="Times New Roman" w:hAnsi="Times New Roman" w:cs="Times New Roman"/>
          <w:color w:val="000000"/>
        </w:rPr>
      </w:pPr>
    </w:p>
    <w:p w14:paraId="21BB058E" w14:textId="0F800112" w:rsidR="00BE3E70" w:rsidRPr="00BE3E70" w:rsidRDefault="00BE3E70" w:rsidP="006A0586">
      <w:pPr>
        <w:spacing w:after="11" w:line="248" w:lineRule="auto"/>
        <w:ind w:right="-2" w:firstLine="14"/>
        <w:rPr>
          <w:rFonts w:ascii="Times New Roman" w:eastAsia="Times New Roman" w:hAnsi="Times New Roman" w:cs="Times New Roman"/>
          <w:color w:val="000000"/>
          <w:sz w:val="24"/>
        </w:rPr>
      </w:pPr>
      <w:r w:rsidRPr="00BE3E70">
        <w:rPr>
          <w:rFonts w:ascii="Times New Roman" w:eastAsia="Times New Roman" w:hAnsi="Times New Roman" w:cs="Times New Roman"/>
          <w:color w:val="000000"/>
          <w:sz w:val="24"/>
        </w:rPr>
        <w:t xml:space="preserve">Заявку отправил: </w:t>
      </w:r>
      <w:r w:rsidR="0041188C">
        <w:rPr>
          <w:rFonts w:ascii="Times New Roman" w:eastAsia="Times New Roman" w:hAnsi="Times New Roman" w:cs="Times New Roman"/>
          <w:color w:val="000000"/>
          <w:sz w:val="24"/>
        </w:rPr>
        <w:t>_____________________________________</w:t>
      </w:r>
      <w:r w:rsidR="006A0586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E12402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</w:t>
      </w:r>
      <w:r w:rsidR="006A0586">
        <w:rPr>
          <w:rFonts w:ascii="Times New Roman" w:eastAsia="Times New Roman" w:hAnsi="Times New Roman" w:cs="Times New Roman"/>
          <w:color w:val="000000"/>
          <w:sz w:val="24"/>
        </w:rPr>
        <w:t xml:space="preserve">   </w:t>
      </w:r>
    </w:p>
    <w:p w14:paraId="1ED0CA31" w14:textId="77777777" w:rsidR="00BE3E70" w:rsidRPr="00BE3E70" w:rsidRDefault="00BE3E70" w:rsidP="00BE3E70">
      <w:pPr>
        <w:spacing w:after="11" w:line="248" w:lineRule="auto"/>
        <w:ind w:right="1838" w:firstLine="14"/>
        <w:jc w:val="both"/>
        <w:rPr>
          <w:rFonts w:ascii="Times New Roman" w:eastAsia="Times New Roman" w:hAnsi="Times New Roman" w:cs="Times New Roman"/>
          <w:color w:val="000000"/>
          <w:sz w:val="18"/>
        </w:rPr>
      </w:pPr>
      <w:r w:rsidRPr="00BE3E70">
        <w:rPr>
          <w:rFonts w:ascii="Times New Roman" w:eastAsia="Times New Roman" w:hAnsi="Times New Roman" w:cs="Times New Roman"/>
          <w:color w:val="000000"/>
          <w:sz w:val="18"/>
        </w:rPr>
        <w:t xml:space="preserve">                                                        (должность, Ф.И.О., дата)</w:t>
      </w:r>
    </w:p>
    <w:p w14:paraId="4AE976B8" w14:textId="77777777" w:rsidR="00BE3E70" w:rsidRPr="00BE3E70" w:rsidRDefault="00BE3E70" w:rsidP="00BE3E70">
      <w:pPr>
        <w:spacing w:after="11" w:line="248" w:lineRule="auto"/>
        <w:ind w:right="1838" w:firstLine="14"/>
        <w:jc w:val="both"/>
        <w:rPr>
          <w:rFonts w:ascii="Times New Roman" w:eastAsia="Times New Roman" w:hAnsi="Times New Roman" w:cs="Times New Roman"/>
          <w:color w:val="000000"/>
          <w:sz w:val="18"/>
        </w:rPr>
      </w:pPr>
    </w:p>
    <w:p w14:paraId="797C3E2B" w14:textId="77777777" w:rsidR="00BE3E70" w:rsidRPr="00BE3E70" w:rsidRDefault="00BE3E70" w:rsidP="00BE3E70">
      <w:pPr>
        <w:spacing w:after="11" w:line="248" w:lineRule="auto"/>
        <w:ind w:right="1838" w:firstLine="1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BE3E70">
        <w:rPr>
          <w:rFonts w:ascii="Times New Roman" w:eastAsia="Times New Roman" w:hAnsi="Times New Roman" w:cs="Times New Roman"/>
          <w:color w:val="000000"/>
          <w:sz w:val="24"/>
        </w:rPr>
        <w:t>Заявку принял: _______________________________________</w:t>
      </w:r>
    </w:p>
    <w:p w14:paraId="2E69E2D8" w14:textId="77777777" w:rsidR="00BE3E70" w:rsidRPr="00BE3E70" w:rsidRDefault="00BE3E70" w:rsidP="00BE3E70">
      <w:pPr>
        <w:spacing w:after="11" w:line="248" w:lineRule="auto"/>
        <w:ind w:right="1838" w:firstLine="14"/>
        <w:jc w:val="both"/>
        <w:rPr>
          <w:rFonts w:ascii="Times New Roman" w:eastAsia="Times New Roman" w:hAnsi="Times New Roman" w:cs="Times New Roman"/>
          <w:color w:val="000000"/>
          <w:sz w:val="18"/>
        </w:rPr>
      </w:pPr>
      <w:r w:rsidRPr="00BE3E70">
        <w:rPr>
          <w:rFonts w:ascii="Times New Roman" w:eastAsia="Times New Roman" w:hAnsi="Times New Roman" w:cs="Times New Roman"/>
          <w:color w:val="000000"/>
          <w:sz w:val="18"/>
        </w:rPr>
        <w:t xml:space="preserve">                                                        (должность, Ф.И.О., дата)</w:t>
      </w:r>
    </w:p>
    <w:p w14:paraId="4550BF63" w14:textId="276A7908" w:rsidR="00856F21" w:rsidRDefault="00856F21"/>
    <w:p w14:paraId="3AB1E9B2" w14:textId="565F1792" w:rsidR="0041188C" w:rsidRPr="0041188C" w:rsidRDefault="0041188C" w:rsidP="0041188C"/>
    <w:p w14:paraId="191827F0" w14:textId="4EC0EB3E" w:rsidR="0041188C" w:rsidRPr="0041188C" w:rsidRDefault="0041188C" w:rsidP="0041188C"/>
    <w:p w14:paraId="5A0D872F" w14:textId="5407F1DC" w:rsidR="0041188C" w:rsidRDefault="0041188C" w:rsidP="0041188C"/>
    <w:p w14:paraId="7E15D730" w14:textId="1DE7E94B" w:rsidR="0041188C" w:rsidRPr="0041188C" w:rsidRDefault="0041188C" w:rsidP="0041188C">
      <w:pPr>
        <w:tabs>
          <w:tab w:val="left" w:pos="6570"/>
        </w:tabs>
        <w:rPr>
          <w:rFonts w:ascii="Times New Roman" w:hAnsi="Times New Roman" w:cs="Times New Roman"/>
          <w:sz w:val="24"/>
          <w:szCs w:val="24"/>
        </w:rPr>
      </w:pPr>
    </w:p>
    <w:sectPr w:rsidR="0041188C" w:rsidRPr="0041188C" w:rsidSect="00BE3E70">
      <w:headerReference w:type="default" r:id="rId6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A4991" w14:textId="77777777" w:rsidR="00DC0B21" w:rsidRDefault="00DC0B21" w:rsidP="007F0C6C">
      <w:pPr>
        <w:spacing w:after="0" w:line="240" w:lineRule="auto"/>
      </w:pPr>
      <w:r>
        <w:separator/>
      </w:r>
    </w:p>
  </w:endnote>
  <w:endnote w:type="continuationSeparator" w:id="0">
    <w:p w14:paraId="59C608B1" w14:textId="77777777" w:rsidR="00DC0B21" w:rsidRDefault="00DC0B21" w:rsidP="007F0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98CA1" w14:textId="77777777" w:rsidR="00DC0B21" w:rsidRDefault="00DC0B21" w:rsidP="007F0C6C">
      <w:pPr>
        <w:spacing w:after="0" w:line="240" w:lineRule="auto"/>
      </w:pPr>
      <w:r>
        <w:separator/>
      </w:r>
    </w:p>
  </w:footnote>
  <w:footnote w:type="continuationSeparator" w:id="0">
    <w:p w14:paraId="742EE5DF" w14:textId="77777777" w:rsidR="00DC0B21" w:rsidRDefault="00DC0B21" w:rsidP="007F0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DC844" w14:textId="10D964AC" w:rsidR="00303A8F" w:rsidRPr="00B05BCA" w:rsidRDefault="00303A8F" w:rsidP="0041188C">
    <w:pPr>
      <w:rPr>
        <w:rFonts w:ascii="Times New Roman" w:hAnsi="Times New Roman" w:cs="Times New Roman"/>
        <w:b/>
        <w:color w:val="000000" w:themeColor="text1"/>
        <w:sz w:val="28"/>
        <w:szCs w:val="28"/>
      </w:rPr>
    </w:pPr>
    <w:r w:rsidRPr="00B05BCA">
      <w:rPr>
        <w:rFonts w:ascii="Verdana" w:hAnsi="Verdana" w:cs="Arial"/>
        <w:color w:val="7F7F7F" w:themeColor="text1" w:themeTint="80"/>
        <w:sz w:val="28"/>
        <w:szCs w:val="28"/>
      </w:rPr>
      <w:t xml:space="preserve">      </w:t>
    </w:r>
  </w:p>
  <w:p w14:paraId="201F10D5" w14:textId="1516C0C3" w:rsidR="007F0C6C" w:rsidRPr="00303A8F" w:rsidRDefault="007F0C6C" w:rsidP="00303A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E70"/>
    <w:rsid w:val="000B203E"/>
    <w:rsid w:val="00155297"/>
    <w:rsid w:val="002435EB"/>
    <w:rsid w:val="002B3D05"/>
    <w:rsid w:val="00303A8F"/>
    <w:rsid w:val="003338D4"/>
    <w:rsid w:val="00371891"/>
    <w:rsid w:val="0041188C"/>
    <w:rsid w:val="005E1C32"/>
    <w:rsid w:val="006A0586"/>
    <w:rsid w:val="006B5D77"/>
    <w:rsid w:val="00703D41"/>
    <w:rsid w:val="007F0C6C"/>
    <w:rsid w:val="007F5626"/>
    <w:rsid w:val="008170AB"/>
    <w:rsid w:val="00856F21"/>
    <w:rsid w:val="008A64EA"/>
    <w:rsid w:val="00914B4C"/>
    <w:rsid w:val="0095316B"/>
    <w:rsid w:val="00A83F0B"/>
    <w:rsid w:val="00AD1000"/>
    <w:rsid w:val="00BE3E70"/>
    <w:rsid w:val="00CD562D"/>
    <w:rsid w:val="00D7184B"/>
    <w:rsid w:val="00DC0B21"/>
    <w:rsid w:val="00DF25F6"/>
    <w:rsid w:val="00E12402"/>
    <w:rsid w:val="00ED3539"/>
    <w:rsid w:val="00F268FF"/>
    <w:rsid w:val="00FB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807B4"/>
  <w15:chartTrackingRefBased/>
  <w15:docId w15:val="{055E75D2-EC4E-4181-BB6B-23B66A39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0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0C6C"/>
  </w:style>
  <w:style w:type="paragraph" w:styleId="a5">
    <w:name w:val="footer"/>
    <w:basedOn w:val="a"/>
    <w:link w:val="a6"/>
    <w:uiPriority w:val="99"/>
    <w:unhideWhenUsed/>
    <w:rsid w:val="007F0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0C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Наталья Анатольевна</dc:creator>
  <cp:keywords/>
  <dc:description/>
  <cp:lastModifiedBy>Черников Олег Алексеевич</cp:lastModifiedBy>
  <cp:revision>23</cp:revision>
  <cp:lastPrinted>2023-05-11T03:54:00Z</cp:lastPrinted>
  <dcterms:created xsi:type="dcterms:W3CDTF">2022-03-14T04:13:00Z</dcterms:created>
  <dcterms:modified xsi:type="dcterms:W3CDTF">2025-05-19T09:33:00Z</dcterms:modified>
</cp:coreProperties>
</file>